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7C5" w:rsidRDefault="009347C5">
      <w:pPr>
        <w:ind w:left="5664"/>
        <w:rPr>
          <w:sz w:val="20"/>
        </w:rPr>
      </w:pPr>
      <w:r>
        <w:rPr>
          <w:sz w:val="20"/>
        </w:rPr>
        <w:t>Приложение №3</w:t>
      </w:r>
    </w:p>
    <w:p w:rsidR="009347C5" w:rsidRDefault="0027623B">
      <w:pPr>
        <w:ind w:left="5664"/>
        <w:rPr>
          <w:sz w:val="20"/>
        </w:rPr>
      </w:pPr>
      <w:r>
        <w:rPr>
          <w:sz w:val="20"/>
        </w:rPr>
        <w:t>к Договору</w:t>
      </w:r>
      <w:r w:rsidR="009347C5">
        <w:rPr>
          <w:sz w:val="20"/>
        </w:rPr>
        <w:t xml:space="preserve"> </w:t>
      </w:r>
      <w:r w:rsidR="004447E7">
        <w:rPr>
          <w:sz w:val="20"/>
        </w:rPr>
        <w:t>энергоснабжения</w:t>
      </w:r>
      <w:r w:rsidR="009347C5">
        <w:rPr>
          <w:sz w:val="20"/>
        </w:rPr>
        <w:t xml:space="preserve"> </w:t>
      </w:r>
    </w:p>
    <w:p w:rsidR="009347C5" w:rsidRDefault="009347C5">
      <w:pPr>
        <w:ind w:left="4956" w:firstLine="708"/>
        <w:rPr>
          <w:sz w:val="20"/>
        </w:rPr>
      </w:pPr>
      <w:r>
        <w:rPr>
          <w:sz w:val="20"/>
        </w:rPr>
        <w:t>№</w:t>
      </w:r>
      <w:r w:rsidR="009F4DE9">
        <w:rPr>
          <w:sz w:val="20"/>
        </w:rPr>
        <w:t xml:space="preserve"> </w:t>
      </w:r>
      <w:r w:rsidR="001A03E1">
        <w:rPr>
          <w:sz w:val="20"/>
        </w:rPr>
        <w:t>____</w:t>
      </w:r>
      <w:r w:rsidR="00E17BFA">
        <w:rPr>
          <w:sz w:val="20"/>
        </w:rPr>
        <w:t xml:space="preserve"> </w:t>
      </w:r>
      <w:r w:rsidR="000E77CB">
        <w:rPr>
          <w:sz w:val="20"/>
        </w:rPr>
        <w:t>от</w:t>
      </w:r>
      <w:r w:rsidR="00C87DC1">
        <w:rPr>
          <w:sz w:val="20"/>
        </w:rPr>
        <w:t xml:space="preserve"> </w:t>
      </w:r>
      <w:r w:rsidR="000E77CB">
        <w:rPr>
          <w:sz w:val="20"/>
        </w:rPr>
        <w:t xml:space="preserve"> «</w:t>
      </w:r>
      <w:r w:rsidR="001A03E1">
        <w:rPr>
          <w:sz w:val="20"/>
        </w:rPr>
        <w:t>__</w:t>
      </w:r>
      <w:r>
        <w:rPr>
          <w:sz w:val="20"/>
        </w:rPr>
        <w:t>»</w:t>
      </w:r>
      <w:r w:rsidR="00A30465">
        <w:rPr>
          <w:sz w:val="20"/>
        </w:rPr>
        <w:t xml:space="preserve"> </w:t>
      </w:r>
      <w:r w:rsidR="001A03E1">
        <w:rPr>
          <w:sz w:val="20"/>
        </w:rPr>
        <w:t>___________</w:t>
      </w:r>
      <w:r w:rsidR="00B60C81">
        <w:rPr>
          <w:sz w:val="20"/>
        </w:rPr>
        <w:t xml:space="preserve"> </w:t>
      </w:r>
      <w:r w:rsidR="00C87DC1">
        <w:rPr>
          <w:sz w:val="20"/>
        </w:rPr>
        <w:t xml:space="preserve"> </w:t>
      </w:r>
      <w:r w:rsidR="009F4DE9">
        <w:rPr>
          <w:sz w:val="20"/>
        </w:rPr>
        <w:t xml:space="preserve"> </w:t>
      </w:r>
      <w:r>
        <w:rPr>
          <w:sz w:val="20"/>
        </w:rPr>
        <w:t>20</w:t>
      </w:r>
      <w:r w:rsidR="00AB2BE8">
        <w:rPr>
          <w:sz w:val="20"/>
        </w:rPr>
        <w:t>___</w:t>
      </w:r>
      <w:bookmarkStart w:id="0" w:name="_GoBack"/>
      <w:bookmarkEnd w:id="0"/>
      <w:r>
        <w:rPr>
          <w:sz w:val="20"/>
        </w:rPr>
        <w:t xml:space="preserve"> г.</w:t>
      </w:r>
    </w:p>
    <w:p w:rsidR="009347C5" w:rsidRDefault="009347C5"/>
    <w:p w:rsidR="009347C5" w:rsidRDefault="009347C5"/>
    <w:p w:rsidR="009347C5" w:rsidRDefault="009347C5">
      <w:pPr>
        <w:pStyle w:val="1"/>
      </w:pPr>
      <w:r>
        <w:t>ТОЧКИ ПОСТАВКИ</w:t>
      </w:r>
    </w:p>
    <w:p w:rsidR="000E77CB" w:rsidRDefault="000E77CB">
      <w:pPr>
        <w:jc w:val="center"/>
      </w:pPr>
    </w:p>
    <w:p w:rsidR="008A221F" w:rsidRDefault="008A221F" w:rsidP="00354BB3">
      <w:pPr>
        <w:jc w:val="center"/>
      </w:pPr>
    </w:p>
    <w:p w:rsidR="007F73B0" w:rsidRDefault="00AB2BE8" w:rsidP="00354BB3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3200400" cy="2171700"/>
                <wp:effectExtent l="19050" t="19050" r="9525" b="9525"/>
                <wp:docPr id="176" name="Полотно 1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 cap="flat" cmpd="sng" algn="ctr">
                          <a:solidFill>
                            <a:srgbClr val="FFFFFF"/>
                          </a:solidFill>
                          <a:prstDash val="dashDot"/>
                          <a:miter lim="800000"/>
                          <a:headEnd type="none" w="med" len="med"/>
                          <a:tailEnd type="none" w="med" len="med"/>
                        </a:ln>
                      </wpc:whole>
                      <wps:wsp>
                        <wps:cNvPr id="6" name="Line 178"/>
                        <wps:cNvCnPr/>
                        <wps:spPr bwMode="auto">
                          <a:xfrm>
                            <a:off x="227914" y="458257"/>
                            <a:ext cx="873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179"/>
                        <wps:cNvCnPr/>
                        <wps:spPr bwMode="auto">
                          <a:xfrm>
                            <a:off x="113520" y="458257"/>
                            <a:ext cx="873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180"/>
                        <wps:cNvCnPr/>
                        <wps:spPr bwMode="auto">
                          <a:xfrm>
                            <a:off x="113520" y="458257"/>
                            <a:ext cx="873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81"/>
                        <wps:cNvCnPr/>
                        <wps:spPr bwMode="auto">
                          <a:xfrm>
                            <a:off x="0" y="571730"/>
                            <a:ext cx="873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82"/>
                        <wps:cNvCnPr/>
                        <wps:spPr bwMode="auto">
                          <a:xfrm>
                            <a:off x="341434" y="1714316"/>
                            <a:ext cx="873" cy="26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83"/>
                        <wps:cNvCnPr/>
                        <wps:spPr bwMode="auto">
                          <a:xfrm>
                            <a:off x="229660" y="1943008"/>
                            <a:ext cx="873" cy="26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84"/>
                        <wps:cNvCnPr/>
                        <wps:spPr bwMode="auto">
                          <a:xfrm>
                            <a:off x="229660" y="1943008"/>
                            <a:ext cx="873" cy="26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85"/>
                        <wps:cNvCnPr/>
                        <wps:spPr bwMode="auto">
                          <a:xfrm>
                            <a:off x="114394" y="2057354"/>
                            <a:ext cx="1746" cy="8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0" y="1485624"/>
                            <a:ext cx="3086006" cy="6860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4A9B" w:rsidRPr="00B60C81" w:rsidRDefault="00354A9B" w:rsidP="00354A9B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187"/>
                        <wps:cNvCnPr/>
                        <wps:spPr bwMode="auto">
                          <a:xfrm flipH="1">
                            <a:off x="1486243" y="457384"/>
                            <a:ext cx="873" cy="10282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Rectangle 188"/>
                        <wps:cNvSpPr>
                          <a:spLocks noChangeArrowheads="1"/>
                        </wps:cNvSpPr>
                        <wps:spPr bwMode="auto">
                          <a:xfrm>
                            <a:off x="0" y="114346"/>
                            <a:ext cx="3086006" cy="6860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54A9B" w:rsidRPr="001A03E1" w:rsidRDefault="00354A9B" w:rsidP="001A03E1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189"/>
                        <wps:cNvSpPr>
                          <a:spLocks noChangeArrowheads="1"/>
                        </wps:cNvSpPr>
                        <wps:spPr bwMode="auto">
                          <a:xfrm>
                            <a:off x="1486243" y="800422"/>
                            <a:ext cx="224421" cy="22694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190"/>
                        <wps:cNvSpPr>
                          <a:spLocks noChangeArrowheads="1"/>
                        </wps:cNvSpPr>
                        <wps:spPr bwMode="auto">
                          <a:xfrm>
                            <a:off x="1257456" y="800422"/>
                            <a:ext cx="226167" cy="22607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1714157" y="800422"/>
                            <a:ext cx="571968" cy="228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4A9B" w:rsidRDefault="00354A9B" w:rsidP="00354A9B">
                              <w:r>
                                <w:t>№1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6" o:spid="_x0000_s1026" editas="canvas" style="width:252pt;height:171pt;mso-position-horizontal-relative:char;mso-position-vertical-relative:line" coordsize="32004,21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2004;height:21717;visibility:visible;mso-wrap-style:square" stroked="t" strokecolor="white">
                  <v:fill o:detectmouseclick="t"/>
                  <v:stroke dashstyle="dashDot"/>
                  <v:path o:connecttype="none"/>
                </v:shape>
                <v:line id="Line 178" o:spid="_x0000_s1028" style="position:absolute;visibility:visible;mso-wrap-style:square" from="2279,4582" to="2287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179" o:spid="_x0000_s1029" style="position:absolute;visibility:visible;mso-wrap-style:square" from="1135,4582" to="1143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180" o:spid="_x0000_s1030" style="position:absolute;visibility:visible;mso-wrap-style:square" from="1135,4582" to="1143,4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181" o:spid="_x0000_s1031" style="position:absolute;visibility:visible;mso-wrap-style:square" from="0,5717" to="8,5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182" o:spid="_x0000_s1032" style="position:absolute;visibility:visible;mso-wrap-style:square" from="3414,17143" to="3423,171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183" o:spid="_x0000_s1033" style="position:absolute;visibility:visible;mso-wrap-style:square" from="2296,19430" to="2305,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184" o:spid="_x0000_s1034" style="position:absolute;visibility:visible;mso-wrap-style:square" from="2296,19430" to="2305,19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85" o:spid="_x0000_s1035" style="position:absolute;visibility:visible;mso-wrap-style:square" from="1143,20573" to="1161,20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rect id="Rectangle 186" o:spid="_x0000_s1036" style="position:absolute;top:14856;width:30860;height:6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354A9B" w:rsidRPr="00B60C81" w:rsidRDefault="00354A9B" w:rsidP="00354A9B">
                        <w:r>
                          <w:t xml:space="preserve"> </w:t>
                        </w:r>
                      </w:p>
                    </w:txbxContent>
                  </v:textbox>
                </v:rect>
                <v:line id="Line 187" o:spid="_x0000_s1037" style="position:absolute;flip:x;visibility:visible;mso-wrap-style:square" from="14862,4573" to="14871,148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rect id="Rectangle 188" o:spid="_x0000_s1038" style="position:absolute;top:1143;width:30860;height:6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354A9B" w:rsidRPr="001A03E1" w:rsidRDefault="00354A9B" w:rsidP="001A03E1"/>
                    </w:txbxContent>
                  </v:textbox>
                </v:rect>
                <v:oval id="Oval 189" o:spid="_x0000_s1039" style="position:absolute;left:14862;top:8004;width:2244;height:2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mgUs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VV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mgUsMAAADbAAAADwAAAAAAAAAAAAAAAACYAgAAZHJzL2Rv&#10;d25yZXYueG1sUEsFBgAAAAAEAAQA9QAAAIgDAAAAAA==&#10;"/>
                <v:oval id="Oval 190" o:spid="_x0000_s1040" style="position:absolute;left:12574;top:8004;width:2262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5biL8A&#10;AADbAAAADwAAAGRycy9kb3ducmV2LnhtbERPTYvCMBC9C/6HMIIX0dSFFbcaRQouXrd68DjbjG2x&#10;mZQk2vbfm4UFb/N4n7Pd96YRT3K+tqxguUhAEBdW11wquJyP8zUIH5A1NpZJwUAe9rvxaIupth3/&#10;0DMPpYgh7FNUUIXQplL6oiKDfmFb4sjdrDMYInSl1A67GG4a+ZEkK2mw5thQYUtZRcU9fxgFbtYO&#10;2XDKjstf/s4/u7W+ri5aqemkP2xABOrDW/zvPuk4/wv+fokHyN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luIvwAAANsAAAAPAAAAAAAAAAAAAAAAAJgCAABkcnMvZG93bnJl&#10;di54bWxQSwUGAAAAAAQABAD1AAAAhAMAAAAA&#10;" fillcolor="black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1" o:spid="_x0000_s1041" type="#_x0000_t202" style="position:absolute;left:17141;top:8004;width:5720;height:2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td70A&#10;AADbAAAADwAAAGRycy9kb3ducmV2LnhtbERPSwrCMBDdC94hjOBOUwV/1SgiCG5UrILboRnbYjMp&#10;TbT19mYhuHy8/2rTmlK8qXaFZQWjYQSCOLW64EzB7bofzEE4j6yxtEwKPuRgs+52Vhhr2/CF3onP&#10;RAhhF6OC3PsqltKlORl0Q1sRB+5ha4M+wDqTusYmhJtSjqNoKg0WHBpyrGiXU/pMXkbBxB5nTZtG&#10;5+fstr+fqsfiM0evVL/XbpcgPLX+L/65D1rBOKwPX8IPkO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h/td70AAADbAAAADwAAAAAAAAAAAAAAAACYAgAAZHJzL2Rvd25yZXYu&#10;eG1sUEsFBgAAAAAEAAQA9QAAAIIDAAAAAA==&#10;" filled="f" stroked="f" strokecolor="white">
                  <v:textbox>
                    <w:txbxContent>
                      <w:p w:rsidR="00354A9B" w:rsidRDefault="00354A9B" w:rsidP="00354A9B">
                        <w:r>
                          <w:t>№1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347C5" w:rsidRDefault="009F4DE9" w:rsidP="009F4DE9">
      <w:r>
        <w:t>Принятые обозначения</w:t>
      </w:r>
      <w:r>
        <w:rPr>
          <w:lang w:val="en-US"/>
        </w:rPr>
        <w:t>:</w:t>
      </w:r>
    </w:p>
    <w:p w:rsidR="009347C5" w:rsidRDefault="00AB2BE8" w:rsidP="009F4DE9">
      <w:pPr>
        <w:jc w:val="center"/>
      </w:pPr>
      <w:r>
        <w:rPr>
          <w:noProof/>
        </w:rPr>
        <mc:AlternateContent>
          <mc:Choice Requires="wpc">
            <w:drawing>
              <wp:inline distT="0" distB="0" distL="0" distR="0">
                <wp:extent cx="6172200" cy="2514600"/>
                <wp:effectExtent l="9525" t="0" r="9525" b="9525"/>
                <wp:docPr id="17" name="Полотно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Oval 19"/>
                        <wps:cNvSpPr>
                          <a:spLocks noChangeArrowheads="1"/>
                        </wps:cNvSpPr>
                        <wps:spPr bwMode="auto">
                          <a:xfrm>
                            <a:off x="0" y="114379"/>
                            <a:ext cx="228762" cy="22875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28762" y="114379"/>
                            <a:ext cx="2171490" cy="343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4DE9" w:rsidRPr="00E75FEE" w:rsidRDefault="009F4DE9" w:rsidP="000E77CB">
                              <w:r w:rsidRPr="00E75FEE">
                                <w:t xml:space="preserve">- </w:t>
                              </w:r>
                              <w:r>
                                <w:t>точка поставки</w:t>
                              </w:r>
                              <w:r w:rsidR="000E77CB"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28541"/>
                            <a:ext cx="6172200" cy="148605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E77CB" w:rsidRDefault="000E77CB" w:rsidP="000E77CB"/>
                            <w:p w:rsidR="009F4DE9" w:rsidRDefault="009F4DE9" w:rsidP="000E77CB">
                              <w:r>
                                <w:t>Точк</w:t>
                              </w:r>
                              <w:r w:rsidR="007F73B0">
                                <w:t>и</w:t>
                              </w:r>
                              <w:r>
                                <w:t xml:space="preserve"> поставки По</w:t>
                              </w:r>
                              <w:r w:rsidR="00791893">
                                <w:t>требителя</w:t>
                              </w:r>
                              <w:r>
                                <w:t xml:space="preserve"> </w:t>
                              </w:r>
                              <w:r w:rsidR="007F73B0">
                                <w:t>и точки технологического присоединения По</w:t>
                              </w:r>
                              <w:r w:rsidR="00791893">
                                <w:t>требителя</w:t>
                              </w:r>
                              <w:r w:rsidR="007F73B0">
                                <w:t xml:space="preserve"> </w:t>
                              </w:r>
                              <w:r>
                                <w:t>определен</w:t>
                              </w:r>
                              <w:r w:rsidR="003E5204">
                                <w:t>ы</w:t>
                              </w:r>
                              <w:r w:rsidRPr="00E75FEE">
                                <w:t>:</w:t>
                              </w:r>
                            </w:p>
                            <w:p w:rsidR="00E3021C" w:rsidRPr="00B60C81" w:rsidRDefault="009F4DE9" w:rsidP="00E3021C">
                              <w:r>
                                <w:t>- для точки №</w:t>
                              </w:r>
                              <w:r w:rsidR="00D47085">
                                <w:t>1</w:t>
                              </w:r>
                              <w:r>
                                <w:t xml:space="preserve"> –</w:t>
                              </w:r>
                              <w:r w:rsidR="00BB255A">
                                <w:t xml:space="preserve">  </w:t>
                              </w:r>
                              <w:r w:rsidR="004A66C6">
                                <w:t xml:space="preserve"> </w:t>
                              </w:r>
                            </w:p>
                            <w:p w:rsidR="00BB255A" w:rsidRPr="00B60C81" w:rsidRDefault="00BB255A" w:rsidP="00BB255A">
                              <w:r>
                                <w:t xml:space="preserve"> </w:t>
                              </w:r>
                            </w:p>
                            <w:p w:rsidR="000D1842" w:rsidRPr="00B60C81" w:rsidRDefault="000D1842" w:rsidP="000D1842"/>
                            <w:p w:rsidR="001B4B5E" w:rsidRPr="00B60C81" w:rsidRDefault="001B4B5E" w:rsidP="001B4B5E"/>
                            <w:p w:rsidR="0001077E" w:rsidRPr="00B60C81" w:rsidRDefault="0001077E" w:rsidP="0001077E"/>
                            <w:p w:rsidR="001E7D97" w:rsidRPr="00B60C81" w:rsidRDefault="001E7D97" w:rsidP="001E7D97"/>
                            <w:p w:rsidR="00176C3E" w:rsidRPr="00B60C81" w:rsidRDefault="00176C3E" w:rsidP="00176C3E"/>
                            <w:p w:rsidR="004A66C6" w:rsidRPr="00D47085" w:rsidRDefault="004A66C6" w:rsidP="004A66C6"/>
                            <w:p w:rsidR="00D47085" w:rsidRPr="002C2286" w:rsidRDefault="00D47085" w:rsidP="00D47085"/>
                            <w:p w:rsidR="00D47085" w:rsidRPr="002C2286" w:rsidRDefault="00D47085" w:rsidP="00D47085"/>
                            <w:p w:rsidR="00353A03" w:rsidRPr="002C2286" w:rsidRDefault="00353A03" w:rsidP="00353A03"/>
                            <w:p w:rsidR="000B2E4B" w:rsidRPr="0027623B" w:rsidRDefault="000B2E4B" w:rsidP="000B2E4B"/>
                            <w:p w:rsidR="00983FB4" w:rsidRPr="0027623B" w:rsidRDefault="00983FB4" w:rsidP="00983FB4"/>
                            <w:p w:rsidR="009C2F56" w:rsidRPr="0027623B" w:rsidRDefault="009C2F56" w:rsidP="009C2F56"/>
                            <w:p w:rsidR="0020014F" w:rsidRPr="0027623B" w:rsidRDefault="00A83FF3" w:rsidP="0020014F">
                              <w:r>
                                <w:t xml:space="preserve">    </w:t>
                              </w:r>
                              <w:r w:rsidR="00363ACD">
                                <w:t xml:space="preserve"> </w:t>
                              </w:r>
                            </w:p>
                            <w:p w:rsidR="00391C93" w:rsidRPr="0027623B" w:rsidRDefault="00391C93" w:rsidP="00391C93">
                              <w:r>
                                <w:t xml:space="preserve">  </w:t>
                              </w:r>
                            </w:p>
                            <w:p w:rsidR="009D08D0" w:rsidRPr="0027623B" w:rsidRDefault="00432EFB" w:rsidP="009D08D0">
                              <w:r>
                                <w:t xml:space="preserve"> </w:t>
                              </w:r>
                            </w:p>
                            <w:p w:rsidR="00432EFB" w:rsidRPr="0027623B" w:rsidRDefault="00432EFB" w:rsidP="00432EFB"/>
                            <w:p w:rsidR="00025F1E" w:rsidRPr="00025F1E" w:rsidRDefault="00025F1E" w:rsidP="00025F1E"/>
                            <w:p w:rsidR="000E77CB" w:rsidRDefault="00AA7FF9" w:rsidP="000E77CB">
                              <w:r>
                                <w:t xml:space="preserve">    </w:t>
                              </w:r>
                            </w:p>
                            <w:p w:rsidR="00354BB3" w:rsidRDefault="00354BB3" w:rsidP="000E77CB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Oval 58"/>
                        <wps:cNvSpPr>
                          <a:spLocks noChangeArrowheads="1"/>
                        </wps:cNvSpPr>
                        <wps:spPr bwMode="auto">
                          <a:xfrm>
                            <a:off x="0" y="571897"/>
                            <a:ext cx="226142" cy="22701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228762" y="571897"/>
                            <a:ext cx="4000710" cy="457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E77CB" w:rsidRPr="00E75FEE" w:rsidRDefault="000E77CB" w:rsidP="000E77CB">
                              <w:r w:rsidRPr="00E75FEE">
                                <w:t xml:space="preserve">- </w:t>
                              </w:r>
                              <w:r>
                                <w:t xml:space="preserve">точка технологического присоединения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7" o:spid="_x0000_s1042" editas="canvas" style="width:486pt;height:198pt;mso-position-horizontal-relative:char;mso-position-vertical-relative:line" coordsize="61722,251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">
                <v:shape id="_x0000_s1043" type="#_x0000_t75" style="position:absolute;width:61722;height:25146;visibility:visible;mso-wrap-style:square">
                  <v:fill o:detectmouseclick="t"/>
                  <v:path o:connecttype="none"/>
                </v:shape>
                <v:oval id="Oval 19" o:spid="_x0000_s1044" style="position:absolute;top:1143;width:2287;height:2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EQb8A&#10;AADaAAAADwAAAGRycy9kb3ducmV2LnhtbERPTWvCQBC9C/6HZYTezMYGpaSuIhXBHjw0tvchOybB&#10;7GzIjjH9911B6Gl4vM9Zb0fXqoH60Hg2sEhSUMSltw1XBr7Ph/kbqCDIFlvPZOCXAmw308kac+vv&#10;/EVDIZWKIRxyNFCLdLnWoazJYUh8Rxy5i+8dSoR9pW2P9xjuWv2apivtsOHYUGNHHzWV1+LmDOyr&#10;XbEadCbL7LI/yvL6c/rMFsa8zMbdOyihUf7FT/fRxvnweOVx9e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D4RBvwAAANoAAAAPAAAAAAAAAAAAAAAAAJgCAABkcnMvZG93bnJl&#10;di54bWxQSwUGAAAAAAQABAD1AAAAhAMAAAAA&#10;"/>
                <v:shape id="Text Box 22" o:spid="_x0000_s1045" type="#_x0000_t202" style="position:absolute;left:2287;top:1143;width:21715;height:3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pD2b8A&#10;AADaAAAADwAAAGRycy9kb3ducmV2LnhtbESPSwvCMBCE74L/IazgTVMFX9UoIgheVHyA16VZ22Kz&#10;KU209d8bQfA4zMw3zGLVmEK8qHK5ZQWDfgSCOLE651TB9bLtTUE4j6yxsEwK3uRgtWy3FhhrW/OJ&#10;XmefigBhF6OCzPsyltIlGRl0fVsSB+9uK4M+yCqVusI6wE0hh1E0lgZzDgsZlrTJKHmcn0bByO4n&#10;dZNEx8fkur0dyvvsPUWvVLfTrOcgPDX+H/61d1rBEL5Xwg2Qy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SkPZvwAAANoAAAAPAAAAAAAAAAAAAAAAAJgCAABkcnMvZG93bnJl&#10;di54bWxQSwUGAAAAAAQABAD1AAAAhAMAAAAA&#10;" filled="f" stroked="f" strokecolor="white">
                  <v:textbox>
                    <w:txbxContent>
                      <w:p w:rsidR="009F4DE9" w:rsidRPr="00E75FEE" w:rsidRDefault="009F4DE9" w:rsidP="000E77CB">
                        <w:r w:rsidRPr="00E75FEE">
                          <w:t xml:space="preserve">- </w:t>
                        </w:r>
                        <w:r>
                          <w:t>точка поставки</w:t>
                        </w:r>
                        <w:r w:rsidR="000E77CB">
                          <w:t xml:space="preserve">   </w:t>
                        </w:r>
                      </w:p>
                    </w:txbxContent>
                  </v:textbox>
                </v:shape>
                <v:shape id="Text Box 25" o:spid="_x0000_s1046" type="#_x0000_t202" style="position:absolute;top:10285;width:61722;height:148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  <v:textbox>
                    <w:txbxContent>
                      <w:p w:rsidR="000E77CB" w:rsidRDefault="000E77CB" w:rsidP="000E77CB"/>
                      <w:p w:rsidR="009F4DE9" w:rsidRDefault="009F4DE9" w:rsidP="000E77CB">
                        <w:r>
                          <w:t>Точк</w:t>
                        </w:r>
                        <w:r w:rsidR="007F73B0">
                          <w:t>и</w:t>
                        </w:r>
                        <w:r>
                          <w:t xml:space="preserve"> поставки По</w:t>
                        </w:r>
                        <w:r w:rsidR="00791893">
                          <w:t>требителя</w:t>
                        </w:r>
                        <w:r>
                          <w:t xml:space="preserve"> </w:t>
                        </w:r>
                        <w:r w:rsidR="007F73B0">
                          <w:t>и точки технологического присоединения По</w:t>
                        </w:r>
                        <w:r w:rsidR="00791893">
                          <w:t>требителя</w:t>
                        </w:r>
                        <w:r w:rsidR="007F73B0">
                          <w:t xml:space="preserve"> </w:t>
                        </w:r>
                        <w:r>
                          <w:t>определен</w:t>
                        </w:r>
                        <w:r w:rsidR="003E5204">
                          <w:t>ы</w:t>
                        </w:r>
                        <w:r w:rsidRPr="00E75FEE">
                          <w:t>:</w:t>
                        </w:r>
                      </w:p>
                      <w:p w:rsidR="00E3021C" w:rsidRPr="00B60C81" w:rsidRDefault="009F4DE9" w:rsidP="00E3021C">
                        <w:r>
                          <w:t>- для точки №</w:t>
                        </w:r>
                        <w:r w:rsidR="00D47085">
                          <w:t>1</w:t>
                        </w:r>
                        <w:r>
                          <w:t xml:space="preserve"> –</w:t>
                        </w:r>
                        <w:r w:rsidR="00BB255A">
                          <w:t xml:space="preserve">  </w:t>
                        </w:r>
                        <w:r w:rsidR="004A66C6">
                          <w:t xml:space="preserve"> </w:t>
                        </w:r>
                      </w:p>
                      <w:p w:rsidR="00BB255A" w:rsidRPr="00B60C81" w:rsidRDefault="00BB255A" w:rsidP="00BB255A">
                        <w:r>
                          <w:t xml:space="preserve"> </w:t>
                        </w:r>
                      </w:p>
                      <w:p w:rsidR="000D1842" w:rsidRPr="00B60C81" w:rsidRDefault="000D1842" w:rsidP="000D1842"/>
                      <w:p w:rsidR="001B4B5E" w:rsidRPr="00B60C81" w:rsidRDefault="001B4B5E" w:rsidP="001B4B5E"/>
                      <w:p w:rsidR="0001077E" w:rsidRPr="00B60C81" w:rsidRDefault="0001077E" w:rsidP="0001077E"/>
                      <w:p w:rsidR="001E7D97" w:rsidRPr="00B60C81" w:rsidRDefault="001E7D97" w:rsidP="001E7D97"/>
                      <w:p w:rsidR="00176C3E" w:rsidRPr="00B60C81" w:rsidRDefault="00176C3E" w:rsidP="00176C3E"/>
                      <w:p w:rsidR="004A66C6" w:rsidRPr="00D47085" w:rsidRDefault="004A66C6" w:rsidP="004A66C6"/>
                      <w:p w:rsidR="00D47085" w:rsidRPr="002C2286" w:rsidRDefault="00D47085" w:rsidP="00D47085"/>
                      <w:p w:rsidR="00D47085" w:rsidRPr="002C2286" w:rsidRDefault="00D47085" w:rsidP="00D47085"/>
                      <w:p w:rsidR="00353A03" w:rsidRPr="002C2286" w:rsidRDefault="00353A03" w:rsidP="00353A03"/>
                      <w:p w:rsidR="000B2E4B" w:rsidRPr="0027623B" w:rsidRDefault="000B2E4B" w:rsidP="000B2E4B"/>
                      <w:p w:rsidR="00983FB4" w:rsidRPr="0027623B" w:rsidRDefault="00983FB4" w:rsidP="00983FB4"/>
                      <w:p w:rsidR="009C2F56" w:rsidRPr="0027623B" w:rsidRDefault="009C2F56" w:rsidP="009C2F56"/>
                      <w:p w:rsidR="0020014F" w:rsidRPr="0027623B" w:rsidRDefault="00A83FF3" w:rsidP="0020014F">
                        <w:r>
                          <w:t xml:space="preserve">    </w:t>
                        </w:r>
                        <w:r w:rsidR="00363ACD">
                          <w:t xml:space="preserve"> </w:t>
                        </w:r>
                      </w:p>
                      <w:p w:rsidR="00391C93" w:rsidRPr="0027623B" w:rsidRDefault="00391C93" w:rsidP="00391C93">
                        <w:r>
                          <w:t xml:space="preserve">  </w:t>
                        </w:r>
                      </w:p>
                      <w:p w:rsidR="009D08D0" w:rsidRPr="0027623B" w:rsidRDefault="00432EFB" w:rsidP="009D08D0">
                        <w:r>
                          <w:t xml:space="preserve"> </w:t>
                        </w:r>
                      </w:p>
                      <w:p w:rsidR="00432EFB" w:rsidRPr="0027623B" w:rsidRDefault="00432EFB" w:rsidP="00432EFB"/>
                      <w:p w:rsidR="00025F1E" w:rsidRPr="00025F1E" w:rsidRDefault="00025F1E" w:rsidP="00025F1E"/>
                      <w:p w:rsidR="000E77CB" w:rsidRDefault="00AA7FF9" w:rsidP="000E77CB">
                        <w:r>
                          <w:t xml:space="preserve">    </w:t>
                        </w:r>
                      </w:p>
                      <w:p w:rsidR="00354BB3" w:rsidRDefault="00354BB3" w:rsidP="000E77CB"/>
                    </w:txbxContent>
                  </v:textbox>
                </v:shape>
                <v:oval id="Oval 58" o:spid="_x0000_s1047" style="position:absolute;top:5718;width:2261;height:2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52g8EA&#10;AADaAAAADwAAAGRycy9kb3ducmV2LnhtbESPQYvCMBSE78L+h/AEL6KpsivSNcpSULxu14PHZ/O2&#10;LTYvJYm2/fdGEDwOM/MNs9n1phF3cr62rGAxT0AQF1bXXCo4/e1naxA+IGtsLJOCgTzsth+jDaba&#10;dvxL9zyUIkLYp6igCqFNpfRFRQb93LbE0fu3zmCI0pVSO+wi3DRymSQrabDmuFBhS1lFxTW/GQVu&#10;2g7ZcMz2iwsf8q9urc+rk1ZqMu5/vkEE6sM7/GoftYJPeF6JN0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edoPBAAAA2gAAAA8AAAAAAAAAAAAAAAAAmAIAAGRycy9kb3du&#10;cmV2LnhtbFBLBQYAAAAABAAEAPUAAACGAwAAAAA=&#10;" fillcolor="black"/>
                <v:shape id="Text Box 62" o:spid="_x0000_s1048" type="#_x0000_t202" style="position:absolute;left:2287;top:5718;width:40007;height:4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Pbrb4A&#10;AADaAAAADwAAAGRycy9kb3ducmV2LnhtbESPSwvCMBCE74L/IazgTVMFX9UoIgheVHyA16VZ22Kz&#10;KU209d8bQfA4zHwzzGLVmEK8qHK5ZQWDfgSCOLE651TB9bLtTUE4j6yxsEwK3uRgtWy3FhhrW/OJ&#10;XmefilDCLkYFmfdlLKVLMjLo+rYkDt7dVgZ9kFUqdYV1KDeFHEbRWBrMOSxkWNImo+RxfhoFI7uf&#10;1E0SHR+T6/Z2KO+z9xS9Ut1Os56D8NT4f/hH73Tg4Hsl3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ij262+AAAA2gAAAA8AAAAAAAAAAAAAAAAAmAIAAGRycy9kb3ducmV2&#10;LnhtbFBLBQYAAAAABAAEAPUAAACDAwAAAAA=&#10;" filled="f" stroked="f" strokecolor="white">
                  <v:textbox>
                    <w:txbxContent>
                      <w:p w:rsidR="000E77CB" w:rsidRPr="00E75FEE" w:rsidRDefault="000E77CB" w:rsidP="000E77CB">
                        <w:r w:rsidRPr="00E75FEE">
                          <w:t xml:space="preserve">- </w:t>
                        </w:r>
                        <w:r>
                          <w:t xml:space="preserve">точка технологического присоединения   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347C5" w:rsidRDefault="009347C5" w:rsidP="000E77CB">
      <w:pPr>
        <w:tabs>
          <w:tab w:val="left" w:pos="795"/>
        </w:tabs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040"/>
        <w:gridCol w:w="5040"/>
        <w:gridCol w:w="5040"/>
        <w:gridCol w:w="5220"/>
      </w:tblGrid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9347C5" w:rsidRPr="00F74AE7" w:rsidRDefault="009347C5">
            <w:pPr>
              <w:jc w:val="center"/>
              <w:rPr>
                <w:bCs/>
              </w:rPr>
            </w:pPr>
            <w:r w:rsidRPr="00F74AE7">
              <w:rPr>
                <w:bCs/>
              </w:rPr>
              <w:t>ГАРАНТИРУЮЩИЙ ПОСТАВЩИК: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Pr="00F74AE7" w:rsidRDefault="009347C5">
            <w:pPr>
              <w:jc w:val="center"/>
              <w:rPr>
                <w:bCs/>
              </w:rPr>
            </w:pPr>
            <w:r w:rsidRPr="00F74AE7">
              <w:rPr>
                <w:bCs/>
              </w:rPr>
              <w:t>ПО</w:t>
            </w:r>
            <w:r w:rsidR="00791893">
              <w:rPr>
                <w:bCs/>
              </w:rPr>
              <w:t>ТРЕБИТЕЛЬ</w:t>
            </w:r>
            <w:r w:rsidRPr="00F74AE7">
              <w:rPr>
                <w:bCs/>
              </w:rPr>
              <w:t>: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ПОКУПАТЕЛЬ:</w:t>
            </w:r>
          </w:p>
        </w:tc>
      </w:tr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  <w:p w:rsidR="009347C5" w:rsidRDefault="009347C5">
            <w:pPr>
              <w:jc w:val="center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</w:p>
        </w:tc>
      </w:tr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Pr="00F74AE7" w:rsidRDefault="009347C5">
            <w:pPr>
              <w:jc w:val="center"/>
            </w:pPr>
            <w:r w:rsidRPr="00F74AE7">
              <w:t>_____________________/</w:t>
            </w:r>
            <w:r w:rsidR="004C0E00" w:rsidRPr="00F74AE7">
              <w:t>Н.</w:t>
            </w:r>
            <w:r w:rsidR="00CA14AF">
              <w:t>А</w:t>
            </w:r>
            <w:r w:rsidR="001B4B5E">
              <w:t>.</w:t>
            </w:r>
            <w:r w:rsidR="00CA14AF">
              <w:t>Корсунова</w:t>
            </w:r>
            <w:r w:rsidR="004C0E00" w:rsidRPr="00F74AE7">
              <w:t xml:space="preserve"> </w:t>
            </w:r>
            <w:r w:rsidR="009F4DE9" w:rsidRPr="00F74AE7">
              <w:t xml:space="preserve"> </w:t>
            </w:r>
            <w:r w:rsidRPr="00F74AE7">
              <w:t>/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Pr="00F74AE7" w:rsidRDefault="009347C5" w:rsidP="00170C14">
            <w:pPr>
              <w:jc w:val="both"/>
            </w:pPr>
            <w:r w:rsidRPr="00F74AE7">
              <w:t>______________________/</w:t>
            </w:r>
            <w:r w:rsidR="001A03E1">
              <w:t>_____________</w:t>
            </w:r>
            <w:r w:rsidR="00A77AAD" w:rsidRPr="00F74AE7">
              <w:t>/</w:t>
            </w: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jc w:val="center"/>
              <w:rPr>
                <w:sz w:val="20"/>
              </w:rPr>
            </w:pPr>
            <w:r>
              <w:rPr>
                <w:sz w:val="20"/>
              </w:rPr>
              <w:t>___________/___________________/</w:t>
            </w:r>
          </w:p>
        </w:tc>
      </w:tr>
      <w:tr w:rsidR="009347C5">
        <w:tblPrEx>
          <w:tblCellMar>
            <w:top w:w="0" w:type="dxa"/>
            <w:bottom w:w="0" w:type="dxa"/>
          </w:tblCellMar>
        </w:tblPrEx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</w:p>
          <w:p w:rsidR="009347C5" w:rsidRDefault="009347C5">
            <w:pPr>
              <w:ind w:left="972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</w:p>
          <w:p w:rsidR="009347C5" w:rsidRDefault="009347C5">
            <w:pPr>
              <w:ind w:left="792"/>
              <w:rPr>
                <w:sz w:val="20"/>
              </w:rPr>
            </w:pPr>
          </w:p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</w:p>
          <w:p w:rsidR="009347C5" w:rsidRDefault="009347C5">
            <w:pPr>
              <w:ind w:left="972"/>
              <w:rPr>
                <w:sz w:val="20"/>
              </w:rPr>
            </w:pPr>
            <w:r>
              <w:rPr>
                <w:sz w:val="20"/>
              </w:rPr>
              <w:t>«____»_______________2005г.</w:t>
            </w:r>
          </w:p>
        </w:tc>
      </w:tr>
      <w:tr w:rsidR="009347C5">
        <w:tblPrEx>
          <w:tblCellMar>
            <w:top w:w="0" w:type="dxa"/>
            <w:bottom w:w="0" w:type="dxa"/>
          </w:tblCellMar>
        </w:tblPrEx>
        <w:trPr>
          <w:trHeight w:val="276"/>
        </w:trPr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Pr="00F74AE7" w:rsidRDefault="009347C5">
            <w:pPr>
              <w:ind w:left="972"/>
            </w:pPr>
          </w:p>
          <w:p w:rsidR="009347C5" w:rsidRPr="00F74AE7" w:rsidRDefault="009347C5">
            <w:pPr>
              <w:ind w:left="972"/>
            </w:pPr>
            <w:r w:rsidRPr="00F74AE7">
              <w:t>МП</w:t>
            </w:r>
          </w:p>
          <w:p w:rsidR="009347C5" w:rsidRPr="00F74AE7" w:rsidRDefault="009347C5"/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Pr="00F74AE7" w:rsidRDefault="009347C5">
            <w:pPr>
              <w:ind w:left="972"/>
            </w:pPr>
          </w:p>
          <w:p w:rsidR="009347C5" w:rsidRPr="00F74AE7" w:rsidRDefault="009347C5">
            <w:r w:rsidRPr="00F74AE7">
              <w:t xml:space="preserve">                МП</w:t>
            </w:r>
          </w:p>
          <w:p w:rsidR="009347C5" w:rsidRPr="00F74AE7" w:rsidRDefault="009347C5"/>
        </w:tc>
        <w:tc>
          <w:tcPr>
            <w:tcW w:w="50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rPr>
                <w:sz w:val="20"/>
              </w:rPr>
            </w:pPr>
          </w:p>
        </w:tc>
        <w:tc>
          <w:tcPr>
            <w:tcW w:w="52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347C5" w:rsidRDefault="009347C5">
            <w:pPr>
              <w:ind w:left="972"/>
              <w:rPr>
                <w:sz w:val="12"/>
              </w:rPr>
            </w:pPr>
          </w:p>
          <w:p w:rsidR="009347C5" w:rsidRDefault="009347C5">
            <w:pPr>
              <w:ind w:left="972"/>
              <w:rPr>
                <w:sz w:val="12"/>
              </w:rPr>
            </w:pPr>
            <w:r>
              <w:rPr>
                <w:sz w:val="12"/>
              </w:rPr>
              <w:t>МП</w:t>
            </w:r>
          </w:p>
          <w:p w:rsidR="009347C5" w:rsidRDefault="009347C5">
            <w:pPr>
              <w:rPr>
                <w:sz w:val="20"/>
              </w:rPr>
            </w:pPr>
          </w:p>
        </w:tc>
      </w:tr>
    </w:tbl>
    <w:p w:rsidR="009347C5" w:rsidRDefault="009347C5"/>
    <w:sectPr w:rsidR="009347C5">
      <w:pgSz w:w="11906" w:h="16838"/>
      <w:pgMar w:top="510" w:right="851" w:bottom="567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DE9"/>
    <w:rsid w:val="00005CCF"/>
    <w:rsid w:val="0001077E"/>
    <w:rsid w:val="00023740"/>
    <w:rsid w:val="00025F1E"/>
    <w:rsid w:val="00047541"/>
    <w:rsid w:val="00066A02"/>
    <w:rsid w:val="000B2E4B"/>
    <w:rsid w:val="000B623D"/>
    <w:rsid w:val="000D1842"/>
    <w:rsid w:val="000E77CB"/>
    <w:rsid w:val="000F7073"/>
    <w:rsid w:val="00157F65"/>
    <w:rsid w:val="00170C14"/>
    <w:rsid w:val="00171B60"/>
    <w:rsid w:val="00176C3E"/>
    <w:rsid w:val="001868B6"/>
    <w:rsid w:val="001A03E1"/>
    <w:rsid w:val="001B4B5E"/>
    <w:rsid w:val="001C073B"/>
    <w:rsid w:val="001C29DD"/>
    <w:rsid w:val="001C61CF"/>
    <w:rsid w:val="001D4537"/>
    <w:rsid w:val="001E7D97"/>
    <w:rsid w:val="0020014F"/>
    <w:rsid w:val="002066A2"/>
    <w:rsid w:val="00246A46"/>
    <w:rsid w:val="002516D0"/>
    <w:rsid w:val="00273EF2"/>
    <w:rsid w:val="0027623B"/>
    <w:rsid w:val="002A03B6"/>
    <w:rsid w:val="002C2286"/>
    <w:rsid w:val="002C4367"/>
    <w:rsid w:val="00300E17"/>
    <w:rsid w:val="00321DB4"/>
    <w:rsid w:val="00353A03"/>
    <w:rsid w:val="00354A9B"/>
    <w:rsid w:val="00354BB3"/>
    <w:rsid w:val="00362FAA"/>
    <w:rsid w:val="00363ACD"/>
    <w:rsid w:val="00391C93"/>
    <w:rsid w:val="00396E1E"/>
    <w:rsid w:val="003D3263"/>
    <w:rsid w:val="003D3602"/>
    <w:rsid w:val="003E5204"/>
    <w:rsid w:val="003F37E1"/>
    <w:rsid w:val="00432EFB"/>
    <w:rsid w:val="004447E7"/>
    <w:rsid w:val="004A19BE"/>
    <w:rsid w:val="004A66C6"/>
    <w:rsid w:val="004C0E00"/>
    <w:rsid w:val="004F27D2"/>
    <w:rsid w:val="005078FA"/>
    <w:rsid w:val="0053011C"/>
    <w:rsid w:val="005542FE"/>
    <w:rsid w:val="00567C98"/>
    <w:rsid w:val="005850A0"/>
    <w:rsid w:val="005922A4"/>
    <w:rsid w:val="005A34E2"/>
    <w:rsid w:val="005B527C"/>
    <w:rsid w:val="005D2460"/>
    <w:rsid w:val="00606278"/>
    <w:rsid w:val="00607D57"/>
    <w:rsid w:val="00611F72"/>
    <w:rsid w:val="006479E5"/>
    <w:rsid w:val="0069082E"/>
    <w:rsid w:val="006A4D30"/>
    <w:rsid w:val="006C3CBA"/>
    <w:rsid w:val="006D1D12"/>
    <w:rsid w:val="00770587"/>
    <w:rsid w:val="00791893"/>
    <w:rsid w:val="007B068F"/>
    <w:rsid w:val="007B62BE"/>
    <w:rsid w:val="007E0D90"/>
    <w:rsid w:val="007F73B0"/>
    <w:rsid w:val="00850459"/>
    <w:rsid w:val="008771F8"/>
    <w:rsid w:val="008809BF"/>
    <w:rsid w:val="008A221F"/>
    <w:rsid w:val="008C584E"/>
    <w:rsid w:val="008C6F99"/>
    <w:rsid w:val="008D4AAE"/>
    <w:rsid w:val="0090335C"/>
    <w:rsid w:val="00903906"/>
    <w:rsid w:val="00927E1E"/>
    <w:rsid w:val="009339FE"/>
    <w:rsid w:val="009347C5"/>
    <w:rsid w:val="00951830"/>
    <w:rsid w:val="0097257D"/>
    <w:rsid w:val="00983FB4"/>
    <w:rsid w:val="009B4FC0"/>
    <w:rsid w:val="009C031A"/>
    <w:rsid w:val="009C2F56"/>
    <w:rsid w:val="009D08D0"/>
    <w:rsid w:val="009F4DE9"/>
    <w:rsid w:val="00A30465"/>
    <w:rsid w:val="00A64F3D"/>
    <w:rsid w:val="00A77AAD"/>
    <w:rsid w:val="00A83FF3"/>
    <w:rsid w:val="00AA7FF9"/>
    <w:rsid w:val="00AB2BE8"/>
    <w:rsid w:val="00AB33AE"/>
    <w:rsid w:val="00AD1F46"/>
    <w:rsid w:val="00AE103D"/>
    <w:rsid w:val="00AF4CBF"/>
    <w:rsid w:val="00B026AA"/>
    <w:rsid w:val="00B07FF4"/>
    <w:rsid w:val="00B60C81"/>
    <w:rsid w:val="00B62E01"/>
    <w:rsid w:val="00BB255A"/>
    <w:rsid w:val="00BE6D34"/>
    <w:rsid w:val="00C01984"/>
    <w:rsid w:val="00C2374C"/>
    <w:rsid w:val="00C262CF"/>
    <w:rsid w:val="00C62AE5"/>
    <w:rsid w:val="00C80940"/>
    <w:rsid w:val="00C87DC1"/>
    <w:rsid w:val="00CA14AF"/>
    <w:rsid w:val="00CA62D4"/>
    <w:rsid w:val="00CC1416"/>
    <w:rsid w:val="00CD7545"/>
    <w:rsid w:val="00CF54CA"/>
    <w:rsid w:val="00D47085"/>
    <w:rsid w:val="00D65C32"/>
    <w:rsid w:val="00DA42F2"/>
    <w:rsid w:val="00DB0677"/>
    <w:rsid w:val="00DC649F"/>
    <w:rsid w:val="00DD0B31"/>
    <w:rsid w:val="00DD10DB"/>
    <w:rsid w:val="00DF3FB1"/>
    <w:rsid w:val="00E00144"/>
    <w:rsid w:val="00E1133F"/>
    <w:rsid w:val="00E17BFA"/>
    <w:rsid w:val="00E203EE"/>
    <w:rsid w:val="00E3021C"/>
    <w:rsid w:val="00E3443F"/>
    <w:rsid w:val="00E54EE2"/>
    <w:rsid w:val="00E550B6"/>
    <w:rsid w:val="00E84D63"/>
    <w:rsid w:val="00E930B4"/>
    <w:rsid w:val="00EA66DD"/>
    <w:rsid w:val="00F74AE7"/>
    <w:rsid w:val="00FA3B88"/>
    <w:rsid w:val="00FD5161"/>
    <w:rsid w:val="00FD7E8B"/>
    <w:rsid w:val="00FE16E6"/>
    <w:rsid w:val="00FE3EF5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B6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B6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SES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Alex</dc:creator>
  <cp:lastModifiedBy>User</cp:lastModifiedBy>
  <cp:revision>2</cp:revision>
  <cp:lastPrinted>2012-08-03T12:32:00Z</cp:lastPrinted>
  <dcterms:created xsi:type="dcterms:W3CDTF">2014-03-24T08:02:00Z</dcterms:created>
  <dcterms:modified xsi:type="dcterms:W3CDTF">2014-03-24T08:02:00Z</dcterms:modified>
</cp:coreProperties>
</file>